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120 Disco-Slow Юніори 1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48 Марченко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Марченко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